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0B32" w14:textId="77777777" w:rsidR="003020C1" w:rsidRPr="00C558B1" w:rsidRDefault="009F3536">
      <w:pPr>
        <w:rPr>
          <w:rFonts w:ascii="Times New Roman" w:hAnsi="Times New Roman" w:cs="Times New Roman"/>
        </w:rPr>
      </w:pPr>
      <w:r w:rsidRPr="00C558B1">
        <w:rPr>
          <w:rFonts w:ascii="Times New Roman" w:hAnsi="Times New Roman" w:cs="Times New Roman"/>
          <w:b/>
          <w:bCs/>
        </w:rPr>
        <w:t>На фирменном бланке Заявителя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8B56D8" w:rsidRPr="003A3185" w14:paraId="624D4E32" w14:textId="77777777" w:rsidTr="003A3185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7174" w14:textId="77777777" w:rsidR="008B56D8" w:rsidRPr="003A3185" w:rsidRDefault="008B56D8" w:rsidP="00A22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185">
              <w:rPr>
                <w:rFonts w:ascii="Times New Roman" w:hAnsi="Times New Roman"/>
                <w:b/>
                <w:sz w:val="24"/>
                <w:szCs w:val="24"/>
              </w:rPr>
              <w:t xml:space="preserve">           Генеральному директору</w:t>
            </w:r>
          </w:p>
          <w:p w14:paraId="01654563" w14:textId="77777777" w:rsidR="008B56D8" w:rsidRPr="003A3185" w:rsidRDefault="00D067FE" w:rsidP="00D06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8B56D8" w:rsidRPr="003A3185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КАПЭКС</w:t>
            </w:r>
            <w:r w:rsidR="008B56D8" w:rsidRPr="003A31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5239D11" w14:textId="77777777" w:rsidR="008B56D8" w:rsidRPr="003A3185" w:rsidRDefault="008B56D8" w:rsidP="003A3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185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3A3185" w:rsidRPr="003A3185">
              <w:rPr>
                <w:rFonts w:ascii="Times New Roman" w:hAnsi="Times New Roman"/>
                <w:b/>
                <w:sz w:val="24"/>
                <w:szCs w:val="24"/>
              </w:rPr>
              <w:t>Петрову М.А.</w:t>
            </w:r>
          </w:p>
        </w:tc>
      </w:tr>
    </w:tbl>
    <w:p w14:paraId="4ABDC245" w14:textId="77777777" w:rsidR="008B56D8" w:rsidRPr="008F3C74" w:rsidRDefault="008B56D8" w:rsidP="008B5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D2BB03" w14:textId="77777777" w:rsidR="008B56D8" w:rsidRPr="008F3C74" w:rsidRDefault="008B56D8" w:rsidP="008B5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D5C25" w14:textId="77777777" w:rsidR="008B56D8" w:rsidRPr="008F3C74" w:rsidRDefault="008B56D8" w:rsidP="008B5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C74">
        <w:rPr>
          <w:rFonts w:ascii="Times New Roman" w:hAnsi="Times New Roman"/>
          <w:b/>
          <w:sz w:val="24"/>
          <w:szCs w:val="24"/>
        </w:rPr>
        <w:t>ЗАЯВЛЕНИЕ</w:t>
      </w:r>
    </w:p>
    <w:p w14:paraId="77A4F398" w14:textId="77777777" w:rsidR="008B56D8" w:rsidRPr="008F3C74" w:rsidRDefault="008B56D8" w:rsidP="008B5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C74">
        <w:rPr>
          <w:rFonts w:ascii="Times New Roman" w:hAnsi="Times New Roman"/>
          <w:b/>
          <w:sz w:val="24"/>
          <w:szCs w:val="24"/>
        </w:rPr>
        <w:t>о проведении негосударственной экспертизы:</w:t>
      </w:r>
    </w:p>
    <w:p w14:paraId="0E220DAD" w14:textId="77777777" w:rsidR="008B56D8" w:rsidRPr="008B56D8" w:rsidRDefault="008B56D8" w:rsidP="008B56D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B56D8">
        <w:rPr>
          <w:rFonts w:ascii="Times New Roman" w:hAnsi="Times New Roman"/>
          <w:color w:val="FF0000"/>
          <w:sz w:val="24"/>
          <w:szCs w:val="24"/>
        </w:rPr>
        <w:t>(лишнее удалить):</w:t>
      </w:r>
    </w:p>
    <w:p w14:paraId="4B735846" w14:textId="77777777" w:rsidR="008B56D8" w:rsidRPr="008F3C74" w:rsidRDefault="008B56D8" w:rsidP="008B56D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>результатов инженерных изысканий</w:t>
      </w:r>
    </w:p>
    <w:p w14:paraId="230E58A3" w14:textId="77777777" w:rsidR="008B56D8" w:rsidRPr="008F3C74" w:rsidRDefault="008B56D8" w:rsidP="008B56D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 xml:space="preserve">проектной документации, </w:t>
      </w:r>
      <w:r w:rsidRPr="008F3C74">
        <w:rPr>
          <w:rFonts w:ascii="Times New Roman" w:hAnsi="Times New Roman"/>
          <w:b/>
          <w:sz w:val="24"/>
          <w:szCs w:val="24"/>
        </w:rPr>
        <w:t>исключая</w:t>
      </w:r>
      <w:r w:rsidRPr="008F3C74">
        <w:rPr>
          <w:rFonts w:ascii="Times New Roman" w:hAnsi="Times New Roman"/>
          <w:sz w:val="24"/>
          <w:szCs w:val="24"/>
        </w:rPr>
        <w:t xml:space="preserve"> Раздел 11 </w:t>
      </w:r>
      <w:r w:rsidRPr="008F3C74">
        <w:rPr>
          <w:rFonts w:ascii="Times New Roman" w:hAnsi="Times New Roman"/>
        </w:rPr>
        <w:t>«Смета на строительство объектов капитального строительства»</w:t>
      </w:r>
      <w:r w:rsidRPr="008F3C74">
        <w:rPr>
          <w:rFonts w:ascii="Times New Roman" w:hAnsi="Times New Roman"/>
          <w:sz w:val="24"/>
          <w:szCs w:val="24"/>
        </w:rPr>
        <w:t xml:space="preserve"> </w:t>
      </w:r>
    </w:p>
    <w:p w14:paraId="786B2B92" w14:textId="77777777" w:rsidR="008B56D8" w:rsidRPr="008F3C74" w:rsidRDefault="008B56D8" w:rsidP="008B56D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 xml:space="preserve">проектной документации, </w:t>
      </w:r>
      <w:r w:rsidRPr="008F3C74">
        <w:rPr>
          <w:rFonts w:ascii="Times New Roman" w:hAnsi="Times New Roman"/>
          <w:b/>
          <w:sz w:val="24"/>
          <w:szCs w:val="24"/>
        </w:rPr>
        <w:t>включая</w:t>
      </w:r>
      <w:r w:rsidRPr="008F3C74">
        <w:rPr>
          <w:rFonts w:ascii="Times New Roman" w:hAnsi="Times New Roman"/>
          <w:sz w:val="24"/>
          <w:szCs w:val="24"/>
        </w:rPr>
        <w:t xml:space="preserve"> Раздел 11 </w:t>
      </w:r>
      <w:r w:rsidRPr="008F3C74">
        <w:rPr>
          <w:rFonts w:ascii="Times New Roman" w:hAnsi="Times New Roman"/>
        </w:rPr>
        <w:t>«Смета на строительство объектов капитального строительства»</w:t>
      </w:r>
      <w:r w:rsidRPr="008F3C74">
        <w:rPr>
          <w:rFonts w:ascii="Times New Roman" w:hAnsi="Times New Roman"/>
          <w:sz w:val="24"/>
          <w:szCs w:val="24"/>
        </w:rPr>
        <w:t xml:space="preserve"> </w:t>
      </w:r>
    </w:p>
    <w:p w14:paraId="42736F62" w14:textId="77777777" w:rsidR="008B56D8" w:rsidRPr="008F3C74" w:rsidRDefault="008B56D8" w:rsidP="008B5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6B1E5" w14:textId="6FDE139B" w:rsidR="008B56D8" w:rsidRPr="008F3C74" w:rsidRDefault="008B56D8" w:rsidP="00A66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F09">
        <w:rPr>
          <w:rFonts w:ascii="Times New Roman" w:hAnsi="Times New Roman"/>
          <w:i/>
          <w:sz w:val="24"/>
          <w:szCs w:val="24"/>
        </w:rPr>
        <w:t>(наименование организации Заявителя)</w:t>
      </w:r>
      <w:r w:rsidR="00492F09">
        <w:rPr>
          <w:rFonts w:ascii="Times New Roman" w:hAnsi="Times New Roman"/>
          <w:sz w:val="24"/>
          <w:szCs w:val="24"/>
        </w:rPr>
        <w:t xml:space="preserve"> </w:t>
      </w:r>
      <w:r w:rsidRPr="008F3C74">
        <w:rPr>
          <w:rFonts w:ascii="Times New Roman" w:hAnsi="Times New Roman"/>
          <w:sz w:val="24"/>
          <w:szCs w:val="24"/>
        </w:rPr>
        <w:t>направляет на негосударственную экспертизу проектную документаци</w:t>
      </w:r>
      <w:r w:rsidR="00A66A2B">
        <w:rPr>
          <w:rFonts w:ascii="Times New Roman" w:hAnsi="Times New Roman"/>
          <w:sz w:val="24"/>
          <w:szCs w:val="24"/>
        </w:rPr>
        <w:t>ю и/или результаты инженерных изысканий</w:t>
      </w:r>
      <w:r w:rsidRPr="008F3C74">
        <w:rPr>
          <w:rFonts w:ascii="Times New Roman" w:hAnsi="Times New Roman"/>
          <w:sz w:val="24"/>
          <w:szCs w:val="24"/>
        </w:rPr>
        <w:t xml:space="preserve"> объекта </w:t>
      </w:r>
      <w:r w:rsidRPr="008F3C74">
        <w:rPr>
          <w:rFonts w:ascii="Times New Roman" w:hAnsi="Times New Roman"/>
          <w:b/>
          <w:sz w:val="24"/>
          <w:szCs w:val="24"/>
        </w:rPr>
        <w:t>капитального строительства/реконструкции</w:t>
      </w:r>
      <w:r w:rsidR="00A66A2B">
        <w:rPr>
          <w:rFonts w:ascii="Times New Roman" w:hAnsi="Times New Roman"/>
          <w:b/>
          <w:sz w:val="24"/>
          <w:szCs w:val="24"/>
        </w:rPr>
        <w:t xml:space="preserve"> </w:t>
      </w:r>
      <w:r w:rsidRPr="008F3C74">
        <w:rPr>
          <w:rFonts w:ascii="Times New Roman" w:hAnsi="Times New Roman"/>
          <w:i/>
          <w:sz w:val="24"/>
          <w:szCs w:val="24"/>
          <w:u w:val="single"/>
        </w:rPr>
        <w:t>(</w:t>
      </w:r>
      <w:r w:rsidRPr="002B4201">
        <w:rPr>
          <w:rFonts w:ascii="Times New Roman" w:hAnsi="Times New Roman"/>
          <w:i/>
          <w:color w:val="FF0000"/>
          <w:sz w:val="24"/>
          <w:szCs w:val="24"/>
          <w:u w:val="single"/>
        </w:rPr>
        <w:t>наименование объекта </w:t>
      </w:r>
      <w:r w:rsidRPr="002B420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СТРОГО</w:t>
      </w:r>
      <w:r w:rsidR="00A66A2B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gramStart"/>
      <w:r w:rsidRPr="002B4201">
        <w:rPr>
          <w:rFonts w:ascii="Times New Roman" w:hAnsi="Times New Roman"/>
          <w:i/>
          <w:color w:val="FF0000"/>
          <w:sz w:val="24"/>
          <w:szCs w:val="24"/>
          <w:u w:val="single"/>
        </w:rPr>
        <w:t>согласно  проектной</w:t>
      </w:r>
      <w:proofErr w:type="gramEnd"/>
      <w:r w:rsidRPr="002B4201">
        <w:rPr>
          <w:rFonts w:ascii="Times New Roman" w:hAnsi="Times New Roman"/>
          <w:i/>
          <w:color w:val="FF0000"/>
          <w:sz w:val="24"/>
          <w:szCs w:val="24"/>
          <w:u w:val="single"/>
        </w:rPr>
        <w:t> документации</w:t>
      </w:r>
      <w:r w:rsidRPr="008F3C74">
        <w:rPr>
          <w:rFonts w:ascii="Times New Roman" w:hAnsi="Times New Roman"/>
          <w:i/>
          <w:sz w:val="24"/>
          <w:szCs w:val="24"/>
          <w:u w:val="single"/>
        </w:rPr>
        <w:t>)</w:t>
      </w:r>
    </w:p>
    <w:p w14:paraId="703382F8" w14:textId="77777777" w:rsidR="008B56D8" w:rsidRPr="003A3185" w:rsidRDefault="008B56D8" w:rsidP="008B56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185">
        <w:rPr>
          <w:rFonts w:ascii="Times New Roman" w:hAnsi="Times New Roman"/>
          <w:b/>
          <w:sz w:val="24"/>
          <w:szCs w:val="24"/>
        </w:rPr>
        <w:t xml:space="preserve">Почтовый (строительный) адрес объекта: </w:t>
      </w:r>
    </w:p>
    <w:p w14:paraId="07FC1732" w14:textId="77777777" w:rsidR="008B56D8" w:rsidRPr="008F3C74" w:rsidRDefault="001043D3" w:rsidP="008B5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85">
        <w:rPr>
          <w:rFonts w:ascii="Times New Roman" w:hAnsi="Times New Roman"/>
          <w:b/>
          <w:sz w:val="24"/>
          <w:szCs w:val="24"/>
        </w:rPr>
        <w:t>Тип экспертизы</w:t>
      </w:r>
      <w:r w:rsidR="00492F09" w:rsidRPr="003A3185">
        <w:rPr>
          <w:rFonts w:ascii="Times New Roman" w:hAnsi="Times New Roman"/>
          <w:b/>
          <w:sz w:val="24"/>
          <w:szCs w:val="24"/>
        </w:rPr>
        <w:t>:</w:t>
      </w:r>
      <w:r w:rsidR="00FF67EA">
        <w:rPr>
          <w:rFonts w:ascii="Times New Roman" w:hAnsi="Times New Roman"/>
          <w:sz w:val="24"/>
          <w:szCs w:val="24"/>
        </w:rPr>
        <w:t xml:space="preserve"> (</w:t>
      </w:r>
      <w:r w:rsidR="00FF67EA" w:rsidRPr="00583917">
        <w:rPr>
          <w:rFonts w:ascii="Times New Roman" w:hAnsi="Times New Roman"/>
          <w:i/>
          <w:sz w:val="24"/>
          <w:szCs w:val="24"/>
        </w:rPr>
        <w:t>Первичная/Повторная</w:t>
      </w:r>
      <w:r w:rsidR="00FF67EA">
        <w:rPr>
          <w:rFonts w:ascii="Times New Roman" w:hAnsi="Times New Roman"/>
          <w:sz w:val="24"/>
          <w:szCs w:val="24"/>
        </w:rPr>
        <w:t>)</w:t>
      </w:r>
    </w:p>
    <w:p w14:paraId="6D12915C" w14:textId="77777777" w:rsidR="008B56D8" w:rsidRPr="00044C25" w:rsidRDefault="008B56D8" w:rsidP="008B56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3185">
        <w:rPr>
          <w:rFonts w:ascii="Times New Roman" w:hAnsi="Times New Roman"/>
          <w:b/>
          <w:sz w:val="24"/>
          <w:szCs w:val="24"/>
        </w:rPr>
        <w:t>Финансирование осуществляется</w:t>
      </w:r>
      <w:r w:rsidR="00492F09" w:rsidRPr="003A3185">
        <w:rPr>
          <w:rFonts w:ascii="Times New Roman" w:hAnsi="Times New Roman"/>
          <w:b/>
          <w:sz w:val="24"/>
          <w:szCs w:val="24"/>
        </w:rPr>
        <w:t>:</w:t>
      </w:r>
      <w:r w:rsidRPr="008F3C74">
        <w:rPr>
          <w:rFonts w:ascii="Times New Roman" w:hAnsi="Times New Roman"/>
          <w:sz w:val="24"/>
          <w:szCs w:val="24"/>
        </w:rPr>
        <w:t> </w:t>
      </w:r>
      <w:r w:rsidRPr="00492F09">
        <w:rPr>
          <w:rFonts w:ascii="Times New Roman" w:hAnsi="Times New Roman"/>
          <w:i/>
          <w:sz w:val="24"/>
          <w:szCs w:val="24"/>
        </w:rPr>
        <w:t>(наимено</w:t>
      </w:r>
      <w:r w:rsidR="00492F09">
        <w:rPr>
          <w:rFonts w:ascii="Times New Roman" w:hAnsi="Times New Roman"/>
          <w:i/>
          <w:sz w:val="24"/>
          <w:szCs w:val="24"/>
        </w:rPr>
        <w:t>вание источника финансирования,</w:t>
      </w:r>
      <w:r w:rsidR="00044C25">
        <w:rPr>
          <w:rFonts w:ascii="Times New Roman" w:hAnsi="Times New Roman"/>
          <w:i/>
          <w:sz w:val="24"/>
          <w:szCs w:val="24"/>
        </w:rPr>
        <w:t xml:space="preserve"> </w:t>
      </w:r>
      <w:r w:rsidR="00FF67EA">
        <w:rPr>
          <w:rFonts w:ascii="Times New Roman" w:hAnsi="Times New Roman"/>
          <w:i/>
          <w:sz w:val="24"/>
          <w:szCs w:val="24"/>
        </w:rPr>
        <w:t>с</w:t>
      </w:r>
      <w:r w:rsidRPr="00492F09">
        <w:rPr>
          <w:rFonts w:ascii="Times New Roman" w:hAnsi="Times New Roman"/>
          <w:i/>
          <w:sz w:val="24"/>
          <w:szCs w:val="24"/>
        </w:rPr>
        <w:t>обственные</w:t>
      </w:r>
      <w:r w:rsidR="00FF67EA">
        <w:rPr>
          <w:rFonts w:ascii="Times New Roman" w:hAnsi="Times New Roman"/>
          <w:i/>
          <w:sz w:val="24"/>
          <w:szCs w:val="24"/>
        </w:rPr>
        <w:t xml:space="preserve"> средства</w:t>
      </w:r>
      <w:r w:rsidRPr="00492F09">
        <w:rPr>
          <w:rFonts w:ascii="Times New Roman" w:hAnsi="Times New Roman"/>
          <w:i/>
          <w:sz w:val="24"/>
          <w:szCs w:val="24"/>
        </w:rPr>
        <w:t>, бюджет)</w:t>
      </w:r>
    </w:p>
    <w:p w14:paraId="7C5F7018" w14:textId="77777777" w:rsidR="008B56D8" w:rsidRPr="008F3C74" w:rsidRDefault="008B56D8" w:rsidP="008B5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>Земельный участок, выделенный для строительства (</w:t>
      </w:r>
      <w:r w:rsidRPr="008F3C74">
        <w:rPr>
          <w:rFonts w:ascii="Times New Roman" w:hAnsi="Times New Roman"/>
          <w:i/>
          <w:sz w:val="24"/>
          <w:szCs w:val="24"/>
        </w:rPr>
        <w:t>или реконструкции</w:t>
      </w:r>
      <w:r w:rsidRPr="008F3C74">
        <w:rPr>
          <w:rFonts w:ascii="Times New Roman" w:hAnsi="Times New Roman"/>
          <w:sz w:val="24"/>
          <w:szCs w:val="24"/>
        </w:rPr>
        <w:t xml:space="preserve">) объекта капитального строительства </w:t>
      </w:r>
      <w:r w:rsidRPr="008F3C74">
        <w:rPr>
          <w:rFonts w:ascii="Times New Roman" w:hAnsi="Times New Roman"/>
          <w:i/>
          <w:sz w:val="24"/>
          <w:szCs w:val="24"/>
          <w:u w:val="single"/>
        </w:rPr>
        <w:t>(наименование объекта)</w:t>
      </w:r>
      <w:r w:rsidR="003A3185">
        <w:rPr>
          <w:rFonts w:ascii="Times New Roman" w:hAnsi="Times New Roman"/>
          <w:sz w:val="24"/>
          <w:szCs w:val="24"/>
        </w:rPr>
        <w:t xml:space="preserve"> </w:t>
      </w:r>
      <w:r w:rsidRPr="008F3C74">
        <w:rPr>
          <w:rFonts w:ascii="Times New Roman" w:hAnsi="Times New Roman"/>
          <w:sz w:val="24"/>
          <w:szCs w:val="24"/>
        </w:rPr>
        <w:t>не располагается на землях особо охраняемых природных территорий федерального значения.</w:t>
      </w:r>
    </w:p>
    <w:p w14:paraId="110AB2A5" w14:textId="2EC4E589" w:rsidR="008B56D8" w:rsidRPr="00C558B1" w:rsidRDefault="008B56D8" w:rsidP="008B56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 xml:space="preserve">Технико-экономические показатели проектируемого объекта: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25"/>
        <w:gridCol w:w="1914"/>
        <w:gridCol w:w="2375"/>
      </w:tblGrid>
      <w:tr w:rsidR="008B56D8" w:rsidRPr="008F3C74" w14:paraId="52A7E5CA" w14:textId="77777777" w:rsidTr="00044C25">
        <w:tc>
          <w:tcPr>
            <w:tcW w:w="709" w:type="dxa"/>
            <w:shd w:val="clear" w:color="auto" w:fill="auto"/>
          </w:tcPr>
          <w:p w14:paraId="62740D13" w14:textId="77777777" w:rsidR="008B56D8" w:rsidRPr="008F3C74" w:rsidRDefault="008B56D8" w:rsidP="00A22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74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19268765" w14:textId="77777777" w:rsidR="008B56D8" w:rsidRPr="008F3C74" w:rsidRDefault="008B56D8" w:rsidP="00A22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C7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25" w:type="dxa"/>
            <w:shd w:val="clear" w:color="auto" w:fill="auto"/>
          </w:tcPr>
          <w:p w14:paraId="7624D9F9" w14:textId="77777777" w:rsidR="008B56D8" w:rsidRPr="008F3C74" w:rsidRDefault="008B56D8" w:rsidP="00A22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7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4" w:type="dxa"/>
            <w:shd w:val="clear" w:color="auto" w:fill="auto"/>
          </w:tcPr>
          <w:p w14:paraId="7ECB0CB4" w14:textId="77777777" w:rsidR="008B56D8" w:rsidRPr="008F3C74" w:rsidRDefault="008B56D8" w:rsidP="00A22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7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5" w:type="dxa"/>
            <w:shd w:val="clear" w:color="auto" w:fill="auto"/>
          </w:tcPr>
          <w:p w14:paraId="4EB36148" w14:textId="77777777" w:rsidR="008B56D8" w:rsidRPr="008F3C74" w:rsidRDefault="008B56D8" w:rsidP="00A22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C7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8B56D8" w:rsidRPr="008F3C74" w14:paraId="71E53F17" w14:textId="77777777" w:rsidTr="00044C25">
        <w:tc>
          <w:tcPr>
            <w:tcW w:w="709" w:type="dxa"/>
            <w:shd w:val="clear" w:color="auto" w:fill="auto"/>
          </w:tcPr>
          <w:p w14:paraId="0E276009" w14:textId="77777777" w:rsidR="008B56D8" w:rsidRPr="008F3C74" w:rsidRDefault="008B56D8" w:rsidP="00A22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</w:tcPr>
          <w:p w14:paraId="179BF118" w14:textId="77777777" w:rsidR="008B56D8" w:rsidRPr="008F3C74" w:rsidRDefault="008B56D8" w:rsidP="00A22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547CE58F" w14:textId="77777777" w:rsidR="008B56D8" w:rsidRPr="008F3C74" w:rsidRDefault="008B56D8" w:rsidP="00A22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567F6F7F" w14:textId="77777777" w:rsidR="008B56D8" w:rsidRPr="008F3C74" w:rsidRDefault="008B56D8" w:rsidP="00A22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B23B0A" w14:textId="77777777" w:rsidR="008B56D8" w:rsidRDefault="008B56D8" w:rsidP="008B5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8F8E7B" w14:textId="77777777" w:rsidR="008B56D8" w:rsidRPr="008F3C74" w:rsidRDefault="008B56D8" w:rsidP="008B5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74">
        <w:rPr>
          <w:rFonts w:ascii="Times New Roman" w:hAnsi="Times New Roman"/>
          <w:sz w:val="24"/>
          <w:szCs w:val="24"/>
        </w:rPr>
        <w:t>Также информирую Вас, что на момент подачи заявления организация не находится в состоянии банкротства.</w:t>
      </w:r>
    </w:p>
    <w:p w14:paraId="4059BFBB" w14:textId="77777777" w:rsidR="008B56D8" w:rsidRPr="008F3C74" w:rsidRDefault="008B56D8" w:rsidP="008B5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D387F" w14:textId="77777777" w:rsidR="003A3185" w:rsidRDefault="008B56D8" w:rsidP="008B56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C74">
        <w:rPr>
          <w:rFonts w:ascii="Times New Roman" w:hAnsi="Times New Roman"/>
          <w:b/>
          <w:sz w:val="24"/>
          <w:szCs w:val="24"/>
        </w:rPr>
        <w:t>Сведения об исполнителях работ</w:t>
      </w:r>
    </w:p>
    <w:p w14:paraId="520D4D4E" w14:textId="77777777" w:rsidR="009F3536" w:rsidRDefault="009F3536" w:rsidP="009F3536">
      <w:pPr>
        <w:pStyle w:val="HTML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Идентификационные сведения заявителя: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35B9C20" w14:textId="77777777" w:rsidR="009F3536" w:rsidRDefault="009F3536" w:rsidP="009F3536">
      <w:pPr>
        <w:pStyle w:val="HTML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0"/>
        <w:gridCol w:w="5773"/>
      </w:tblGrid>
      <w:tr w:rsidR="009F3536" w14:paraId="49CD4700" w14:textId="77777777" w:rsidTr="00B16EE1">
        <w:tc>
          <w:tcPr>
            <w:tcW w:w="3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815BF4" w14:textId="77777777" w:rsidR="009F3536" w:rsidRDefault="009F3536" w:rsidP="00B16EE1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Полное наименование юридического лица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B181CD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56B65B13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29A74F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Адрес юридический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0047982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364813F6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D0C27E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Адрес фактический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C22667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0825D559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329658" w14:textId="77777777" w:rsidR="009F3536" w:rsidRDefault="009F3536" w:rsidP="00B16EE1">
            <w:pPr>
              <w:pStyle w:val="HTML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Должность руководителя; </w:t>
            </w:r>
          </w:p>
          <w:p w14:paraId="5DBE5681" w14:textId="77777777" w:rsidR="009F3536" w:rsidRDefault="009F3536" w:rsidP="00B16EE1">
            <w:pPr>
              <w:pStyle w:val="HTM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0976F7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5955BB34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767539" w14:textId="77777777" w:rsidR="009F3536" w:rsidRDefault="009F3536" w:rsidP="00B16EE1">
            <w:pPr>
              <w:pStyle w:val="HT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 документе, на основании которого действует руководитель при подписании договора (устав, доверенность и т.п.)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17BE6E6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4EA52EA3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FB95D4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Телефон, e-</w:t>
            </w:r>
            <w:proofErr w:type="spellStart"/>
            <w:r>
              <w:rPr>
                <w:rFonts w:eastAsia="Times New Roman"/>
                <w:color w:val="000000"/>
              </w:rPr>
              <w:t>mail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AFBAFB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6C50C865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FAFC02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ИНН/КПП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A29593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0C809A18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24BA08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ОГРН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01C21E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09BF2801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A4501A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Расчетный счет №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A1D6EE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2E8AB7EF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6E630B" w14:textId="77777777" w:rsidR="009F3536" w:rsidRDefault="009F3536" w:rsidP="00B16EE1">
            <w:pPr>
              <w:pStyle w:val="HTM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Корреспонд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счет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DA44B4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00330572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F201F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БИК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400600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</w:tbl>
    <w:p w14:paraId="406498EB" w14:textId="77777777" w:rsidR="009F3536" w:rsidRDefault="009F3536" w:rsidP="009F3536">
      <w:pPr>
        <w:pStyle w:val="HTML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6E4B332E" w14:textId="77777777" w:rsidR="009F3536" w:rsidRPr="009F3536" w:rsidRDefault="009F3536" w:rsidP="009F3536">
      <w:pPr>
        <w:pStyle w:val="HTML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Идентификационные сведения заказчика / застройщика: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5F762B2" w14:textId="77777777" w:rsidR="009F3536" w:rsidRDefault="009F3536" w:rsidP="009F3536">
      <w:pPr>
        <w:pStyle w:val="HTML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юридического лица: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0"/>
        <w:gridCol w:w="5773"/>
      </w:tblGrid>
      <w:tr w:rsidR="009F3536" w14:paraId="24849E3B" w14:textId="77777777" w:rsidTr="00B16EE1">
        <w:tc>
          <w:tcPr>
            <w:tcW w:w="3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923197" w14:textId="77777777" w:rsidR="009F3536" w:rsidRDefault="009F3536" w:rsidP="00B16EE1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Полное наименование юридического лица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85290D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7E445F18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B7145B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Адрес юридический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948F26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01F69755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012810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Адрес фактический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6AA987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7337B676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1851F2" w14:textId="77777777" w:rsidR="009F3536" w:rsidRDefault="009F3536" w:rsidP="00B16EE1">
            <w:pPr>
              <w:pStyle w:val="HTML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Должность руководителя; </w:t>
            </w:r>
          </w:p>
          <w:p w14:paraId="7C0CA859" w14:textId="77777777" w:rsidR="009F3536" w:rsidRDefault="009F3536" w:rsidP="00B16EE1">
            <w:pPr>
              <w:pStyle w:val="HTM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A363C8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6DA4CF93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5FBFA8" w14:textId="77777777" w:rsidR="009F3536" w:rsidRDefault="009F3536" w:rsidP="00B16EE1">
            <w:pPr>
              <w:pStyle w:val="HT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 документе, на основании которого действует руководитель при подписании договора (устав, доверенность и т.п.)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348745C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04641E4A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BC38A8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Телефон, e-</w:t>
            </w:r>
            <w:proofErr w:type="spellStart"/>
            <w:r>
              <w:rPr>
                <w:rFonts w:eastAsia="Times New Roman"/>
                <w:color w:val="000000"/>
              </w:rPr>
              <w:t>mail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DD6616B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1140164E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EABD40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ИНН/КПП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6AF4DA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5261BE15" w14:textId="77777777" w:rsidTr="00B16EE1">
        <w:tc>
          <w:tcPr>
            <w:tcW w:w="39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A47045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577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9740146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</w:tbl>
    <w:p w14:paraId="0AC61BCD" w14:textId="77777777" w:rsidR="009F3536" w:rsidRDefault="009F3536" w:rsidP="009F3536">
      <w:pPr>
        <w:jc w:val="both"/>
        <w:rPr>
          <w:rFonts w:eastAsia="Times New Roman"/>
        </w:rPr>
      </w:pPr>
    </w:p>
    <w:p w14:paraId="6D2537B9" w14:textId="77777777" w:rsidR="009F3536" w:rsidRDefault="009F3536" w:rsidP="009F3536">
      <w:pPr>
        <w:pStyle w:val="HTML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Идентификационные сведения об исполнителе инженерных изысканий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47D7B383" w14:textId="77777777" w:rsidR="009F3536" w:rsidRDefault="009F3536" w:rsidP="009F353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61"/>
          <w:tab w:val="left" w:pos="1877"/>
          <w:tab w:val="left" w:pos="2793"/>
          <w:tab w:val="left" w:pos="3709"/>
          <w:tab w:val="left" w:pos="4625"/>
          <w:tab w:val="left" w:pos="5541"/>
          <w:tab w:val="left" w:pos="6457"/>
          <w:tab w:val="left" w:pos="7373"/>
          <w:tab w:val="left" w:pos="8289"/>
          <w:tab w:val="left" w:pos="9205"/>
          <w:tab w:val="left" w:pos="10121"/>
          <w:tab w:val="left" w:pos="11037"/>
          <w:tab w:val="left" w:pos="11953"/>
          <w:tab w:val="left" w:pos="12869"/>
          <w:tab w:val="left" w:pos="13785"/>
          <w:tab w:val="left" w:pos="14701"/>
        </w:tabs>
        <w:ind w:left="45" w:right="1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5"/>
        <w:gridCol w:w="5764"/>
      </w:tblGrid>
      <w:tr w:rsidR="009F3536" w14:paraId="2793711C" w14:textId="77777777" w:rsidTr="00B16EE1">
        <w:tc>
          <w:tcPr>
            <w:tcW w:w="3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0E7372" w14:textId="77777777" w:rsidR="009F3536" w:rsidRDefault="009F3536" w:rsidP="00B16EE1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Полное наименование юридического лица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A6FA17F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4AB9A171" w14:textId="77777777" w:rsidTr="00B16EE1">
        <w:tc>
          <w:tcPr>
            <w:tcW w:w="39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670F45" w14:textId="44B72784" w:rsidR="009F3536" w:rsidRDefault="00C558B1" w:rsidP="00B16EE1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Выписка СРО</w:t>
            </w:r>
            <w:r w:rsidR="009F3536">
              <w:rPr>
                <w:rFonts w:eastAsia="Times New Roman"/>
                <w:color w:val="000000"/>
              </w:rPr>
              <w:t xml:space="preserve"> (номер, дата, организация)</w:t>
            </w:r>
            <w:r w:rsidR="009F3536">
              <w:rPr>
                <w:rFonts w:eastAsia="Times New Roman"/>
              </w:rPr>
              <w:t xml:space="preserve"> </w:t>
            </w:r>
          </w:p>
        </w:tc>
        <w:tc>
          <w:tcPr>
            <w:tcW w:w="576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2C1AA93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784856F1" w14:textId="77777777" w:rsidTr="00B16EE1">
        <w:tc>
          <w:tcPr>
            <w:tcW w:w="39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73564C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Адрес юридический</w:t>
            </w:r>
          </w:p>
        </w:tc>
        <w:tc>
          <w:tcPr>
            <w:tcW w:w="576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C2912E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79DD3576" w14:textId="77777777" w:rsidTr="00B16EE1">
        <w:tc>
          <w:tcPr>
            <w:tcW w:w="39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3C5576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Адрес фактический</w:t>
            </w:r>
          </w:p>
        </w:tc>
        <w:tc>
          <w:tcPr>
            <w:tcW w:w="576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A757B9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4DE265C7" w14:textId="77777777" w:rsidTr="00B16EE1">
        <w:tc>
          <w:tcPr>
            <w:tcW w:w="39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58E73B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Телефон, e-</w:t>
            </w:r>
            <w:proofErr w:type="spellStart"/>
            <w:r>
              <w:rPr>
                <w:rFonts w:eastAsia="Times New Roman"/>
                <w:color w:val="000000"/>
              </w:rPr>
              <w:t>mail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6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AB838D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63B96E14" w14:textId="77777777" w:rsidTr="00B16EE1">
        <w:tc>
          <w:tcPr>
            <w:tcW w:w="39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676DEC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ИНН/КПП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6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F0960D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1FAACD94" w14:textId="77777777" w:rsidTr="00B16EE1">
        <w:tc>
          <w:tcPr>
            <w:tcW w:w="39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C0D64C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576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EA0412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</w:tbl>
    <w:p w14:paraId="0EBF2096" w14:textId="77777777" w:rsidR="009F3536" w:rsidRDefault="009F3536" w:rsidP="009F3536">
      <w:pPr>
        <w:pStyle w:val="HTML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5551C221" w14:textId="77777777" w:rsidR="009F3536" w:rsidRDefault="009F3536" w:rsidP="009F3536">
      <w:pPr>
        <w:pStyle w:val="HTML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Идентификационные сведения об исполнителе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C914933" w14:textId="77777777" w:rsidR="009F3536" w:rsidRDefault="009F3536" w:rsidP="009F353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61"/>
          <w:tab w:val="left" w:pos="1877"/>
          <w:tab w:val="left" w:pos="2793"/>
          <w:tab w:val="left" w:pos="3709"/>
          <w:tab w:val="left" w:pos="4625"/>
          <w:tab w:val="left" w:pos="5541"/>
          <w:tab w:val="left" w:pos="6457"/>
          <w:tab w:val="left" w:pos="7373"/>
          <w:tab w:val="left" w:pos="8289"/>
          <w:tab w:val="left" w:pos="9205"/>
          <w:tab w:val="left" w:pos="10121"/>
          <w:tab w:val="left" w:pos="11037"/>
          <w:tab w:val="left" w:pos="11953"/>
          <w:tab w:val="left" w:pos="12869"/>
          <w:tab w:val="left" w:pos="13785"/>
          <w:tab w:val="left" w:pos="14701"/>
        </w:tabs>
        <w:ind w:left="45" w:right="1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5"/>
        <w:gridCol w:w="5764"/>
      </w:tblGrid>
      <w:tr w:rsidR="009F3536" w14:paraId="15B751DE" w14:textId="77777777" w:rsidTr="00B16EE1">
        <w:tc>
          <w:tcPr>
            <w:tcW w:w="3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B201DF" w14:textId="77777777" w:rsidR="009F3536" w:rsidRDefault="009F3536" w:rsidP="00B16EE1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Полное наименование юридического лица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FE8168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7888E0E5" w14:textId="77777777" w:rsidTr="00B16EE1">
        <w:tc>
          <w:tcPr>
            <w:tcW w:w="39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CC7862" w14:textId="5E4D3EB1" w:rsidR="009F3536" w:rsidRDefault="00C558B1" w:rsidP="00B16EE1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Выписка СРО (номер, дата, организация)</w:t>
            </w:r>
          </w:p>
        </w:tc>
        <w:tc>
          <w:tcPr>
            <w:tcW w:w="576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330D10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63451E74" w14:textId="77777777" w:rsidTr="00B16EE1">
        <w:tc>
          <w:tcPr>
            <w:tcW w:w="39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28B956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Адрес юридический</w:t>
            </w:r>
          </w:p>
        </w:tc>
        <w:tc>
          <w:tcPr>
            <w:tcW w:w="576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35AF3BB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1BECE71D" w14:textId="77777777" w:rsidTr="00B16EE1">
        <w:tc>
          <w:tcPr>
            <w:tcW w:w="39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AE39F4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Адрес фактический</w:t>
            </w:r>
          </w:p>
        </w:tc>
        <w:tc>
          <w:tcPr>
            <w:tcW w:w="576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F24278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228C00D8" w14:textId="77777777" w:rsidTr="00B16EE1">
        <w:tc>
          <w:tcPr>
            <w:tcW w:w="39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6AFE20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Телефон, e-</w:t>
            </w:r>
            <w:proofErr w:type="spellStart"/>
            <w:r>
              <w:rPr>
                <w:rFonts w:eastAsia="Times New Roman"/>
                <w:color w:val="000000"/>
              </w:rPr>
              <w:t>mail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6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A4137A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74C5AB0A" w14:textId="77777777" w:rsidTr="00B16EE1">
        <w:tc>
          <w:tcPr>
            <w:tcW w:w="39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0929EB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ИНН/КПП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76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9A1934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  <w:tr w:rsidR="009F3536" w14:paraId="69DD4C40" w14:textId="77777777" w:rsidTr="00B16EE1">
        <w:tc>
          <w:tcPr>
            <w:tcW w:w="39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3FA5F4" w14:textId="77777777" w:rsidR="009F3536" w:rsidRDefault="009F3536" w:rsidP="00B16EE1">
            <w:pPr>
              <w:pStyle w:val="a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576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ACE5D47" w14:textId="77777777" w:rsidR="009F3536" w:rsidRDefault="009F3536" w:rsidP="00B16EE1">
            <w:pPr>
              <w:pStyle w:val="a7"/>
              <w:snapToGrid w:val="0"/>
              <w:jc w:val="both"/>
              <w:rPr>
                <w:rFonts w:eastAsia="Times New Roman"/>
              </w:rPr>
            </w:pPr>
          </w:p>
        </w:tc>
      </w:tr>
    </w:tbl>
    <w:p w14:paraId="69C31CD2" w14:textId="77777777" w:rsidR="008B56D8" w:rsidRPr="008F3C74" w:rsidRDefault="008B56D8" w:rsidP="008B5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14:paraId="7D35A1DE" w14:textId="77777777" w:rsidR="008B56D8" w:rsidRPr="009F3536" w:rsidRDefault="008B56D8" w:rsidP="008B5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35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Оплату стоимости проведения негосударственной экспертизы гарантируем. </w:t>
      </w:r>
    </w:p>
    <w:p w14:paraId="0D8FABFA" w14:textId="77777777" w:rsidR="008B56D8" w:rsidRPr="009F3536" w:rsidRDefault="008B56D8" w:rsidP="008B5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35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Прошу оказать услугу в электронной форме</w:t>
      </w:r>
      <w:r w:rsidR="003A3185" w:rsidRPr="009F35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 </w:t>
      </w:r>
      <w:r w:rsidRPr="009F35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Прошу выдать </w:t>
      </w:r>
      <w:r w:rsidR="003A3185" w:rsidRPr="009F35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на бумажном носителе</w:t>
      </w:r>
      <w:r w:rsidRPr="009F35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BC53FB4" w14:textId="77777777" w:rsidR="008B56D8" w:rsidRDefault="009F3536" w:rsidP="008B5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несет ответственность за достоверность информации и документов, представленных в ООО «КАПЭКС»</w:t>
      </w:r>
    </w:p>
    <w:p w14:paraId="3929CAD6" w14:textId="77777777" w:rsidR="008B56D8" w:rsidRPr="008F3C74" w:rsidRDefault="008B56D8" w:rsidP="008B5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14:paraId="1357438B" w14:textId="77777777" w:rsidR="008B56D8" w:rsidRDefault="008B56D8" w:rsidP="008B5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14:paraId="15C6F022" w14:textId="77777777" w:rsidR="008B56D8" w:rsidRDefault="008B56D8" w:rsidP="008B5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14:paraId="0BF70A84" w14:textId="77777777" w:rsidR="008B56D8" w:rsidRPr="008F3C74" w:rsidRDefault="008B56D8" w:rsidP="008B5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14:paraId="1F5B2C58" w14:textId="77777777" w:rsidR="008B56D8" w:rsidRPr="008F3C74" w:rsidRDefault="008B56D8" w:rsidP="008B5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p w14:paraId="07C0DCE7" w14:textId="77777777" w:rsidR="008B56D8" w:rsidRPr="008F3C74" w:rsidRDefault="008B56D8" w:rsidP="008B56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8B56D8" w:rsidRPr="008F3C74" w14:paraId="4A2BF72D" w14:textId="77777777" w:rsidTr="001043D3">
        <w:tc>
          <w:tcPr>
            <w:tcW w:w="3189" w:type="dxa"/>
            <w:shd w:val="clear" w:color="auto" w:fill="auto"/>
          </w:tcPr>
          <w:p w14:paraId="0CE72E7D" w14:textId="77777777" w:rsidR="008B56D8" w:rsidRPr="008F3C74" w:rsidRDefault="008B56D8" w:rsidP="00A2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74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1BEF171A" w14:textId="77777777" w:rsidR="008B56D8" w:rsidRPr="008F3C74" w:rsidRDefault="008B56D8" w:rsidP="00A2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3E5601EF" w14:textId="77777777" w:rsidR="008B56D8" w:rsidRDefault="008B56D8" w:rsidP="00A2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55D5E" w:rsidRPr="008F3C74">
              <w:rPr>
                <w:rFonts w:ascii="Times New Roman" w:hAnsi="Times New Roman"/>
                <w:sz w:val="24"/>
                <w:szCs w:val="24"/>
              </w:rPr>
              <w:t>П</w:t>
            </w:r>
            <w:r w:rsidRPr="008F3C74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14:paraId="0494FE3A" w14:textId="77777777" w:rsidR="00B55D5E" w:rsidRDefault="00B55D5E" w:rsidP="00A2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E9A6B9" w14:textId="77777777" w:rsidR="00B55D5E" w:rsidRDefault="00B55D5E" w:rsidP="00A2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ADF521" w14:textId="77777777" w:rsidR="00B55D5E" w:rsidRDefault="00B55D5E" w:rsidP="00A2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A1B860" w14:textId="77777777" w:rsidR="00B55D5E" w:rsidRPr="008F3C74" w:rsidRDefault="00B55D5E" w:rsidP="00A2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М.П.</w:t>
            </w:r>
          </w:p>
        </w:tc>
        <w:tc>
          <w:tcPr>
            <w:tcW w:w="3191" w:type="dxa"/>
            <w:shd w:val="clear" w:color="auto" w:fill="auto"/>
          </w:tcPr>
          <w:p w14:paraId="4B2AF5FE" w14:textId="77777777" w:rsidR="008B56D8" w:rsidRPr="008F3C74" w:rsidRDefault="008B56D8" w:rsidP="00A2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74">
              <w:rPr>
                <w:rFonts w:ascii="Times New Roman" w:hAnsi="Times New Roman"/>
                <w:sz w:val="24"/>
                <w:szCs w:val="24"/>
              </w:rPr>
              <w:t xml:space="preserve">ФИО  </w:t>
            </w:r>
          </w:p>
        </w:tc>
      </w:tr>
    </w:tbl>
    <w:p w14:paraId="13B65463" w14:textId="4D90770A" w:rsidR="003020C1" w:rsidRPr="00837653" w:rsidRDefault="008376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653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</w:p>
    <w:p w14:paraId="54D0280A" w14:textId="2B1D5D51" w:rsidR="00044C25" w:rsidRDefault="00837653" w:rsidP="00837653">
      <w:pPr>
        <w:tabs>
          <w:tab w:val="left" w:pos="1800"/>
        </w:tabs>
        <w:rPr>
          <w:color w:val="FF0000"/>
        </w:rPr>
      </w:pPr>
      <w:r>
        <w:rPr>
          <w:color w:val="FF0000"/>
        </w:rPr>
        <w:tab/>
      </w:r>
      <w:bookmarkStart w:id="0" w:name="_GoBack"/>
      <w:bookmarkEnd w:id="0"/>
    </w:p>
    <w:p w14:paraId="3859385C" w14:textId="77777777" w:rsidR="00044C25" w:rsidRDefault="00044C25">
      <w:pPr>
        <w:rPr>
          <w:color w:val="FF0000"/>
        </w:rPr>
      </w:pPr>
    </w:p>
    <w:sectPr w:rsidR="00044C25" w:rsidSect="00044C25">
      <w:foot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B164" w14:textId="77777777" w:rsidR="003B57F0" w:rsidRDefault="003B57F0" w:rsidP="003020C1">
      <w:pPr>
        <w:spacing w:after="0" w:line="240" w:lineRule="auto"/>
      </w:pPr>
      <w:r>
        <w:separator/>
      </w:r>
    </w:p>
  </w:endnote>
  <w:endnote w:type="continuationSeparator" w:id="0">
    <w:p w14:paraId="0F4CB4C0" w14:textId="77777777" w:rsidR="003B57F0" w:rsidRDefault="003B57F0" w:rsidP="0030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534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AEFDFC" w14:textId="5E309C28" w:rsidR="00FC047A" w:rsidRDefault="00FC047A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F231EE" w14:textId="77777777" w:rsidR="00FC047A" w:rsidRDefault="00FC04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AA0A" w14:textId="77777777" w:rsidR="003B57F0" w:rsidRDefault="003B57F0" w:rsidP="003020C1">
      <w:pPr>
        <w:spacing w:after="0" w:line="240" w:lineRule="auto"/>
      </w:pPr>
      <w:r>
        <w:separator/>
      </w:r>
    </w:p>
  </w:footnote>
  <w:footnote w:type="continuationSeparator" w:id="0">
    <w:p w14:paraId="5063D437" w14:textId="77777777" w:rsidR="003B57F0" w:rsidRDefault="003B57F0" w:rsidP="0030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1" w15:restartNumberingAfterBreak="0">
    <w:nsid w:val="052A5B65"/>
    <w:multiLevelType w:val="hybridMultilevel"/>
    <w:tmpl w:val="9E1AC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9DD"/>
    <w:rsid w:val="000024A7"/>
    <w:rsid w:val="00044C25"/>
    <w:rsid w:val="001043D3"/>
    <w:rsid w:val="001E63C2"/>
    <w:rsid w:val="001F6291"/>
    <w:rsid w:val="002B1875"/>
    <w:rsid w:val="002E7777"/>
    <w:rsid w:val="003020C1"/>
    <w:rsid w:val="00304A28"/>
    <w:rsid w:val="003A0D4D"/>
    <w:rsid w:val="003A3185"/>
    <w:rsid w:val="003B57F0"/>
    <w:rsid w:val="00457601"/>
    <w:rsid w:val="00492F09"/>
    <w:rsid w:val="00583917"/>
    <w:rsid w:val="006279DD"/>
    <w:rsid w:val="007720B7"/>
    <w:rsid w:val="007A0F51"/>
    <w:rsid w:val="007A3F11"/>
    <w:rsid w:val="007B474A"/>
    <w:rsid w:val="00837653"/>
    <w:rsid w:val="0086660B"/>
    <w:rsid w:val="0087504E"/>
    <w:rsid w:val="008968A6"/>
    <w:rsid w:val="008B56D8"/>
    <w:rsid w:val="00921400"/>
    <w:rsid w:val="009501DA"/>
    <w:rsid w:val="009D3ED4"/>
    <w:rsid w:val="009E7002"/>
    <w:rsid w:val="009F3536"/>
    <w:rsid w:val="00A126C0"/>
    <w:rsid w:val="00A57438"/>
    <w:rsid w:val="00A66A2B"/>
    <w:rsid w:val="00AD2902"/>
    <w:rsid w:val="00B5568B"/>
    <w:rsid w:val="00B55D5E"/>
    <w:rsid w:val="00B8797E"/>
    <w:rsid w:val="00C05FA1"/>
    <w:rsid w:val="00C115C6"/>
    <w:rsid w:val="00C558B1"/>
    <w:rsid w:val="00C91BD9"/>
    <w:rsid w:val="00D067FE"/>
    <w:rsid w:val="00D461C9"/>
    <w:rsid w:val="00D57365"/>
    <w:rsid w:val="00DA0D98"/>
    <w:rsid w:val="00EA0C84"/>
    <w:rsid w:val="00FC047A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77803"/>
  <w15:docId w15:val="{FB54C9D1-F5EF-4AE6-AC37-EEC1E082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0C1"/>
  </w:style>
  <w:style w:type="paragraph" w:styleId="a5">
    <w:name w:val="footer"/>
    <w:basedOn w:val="a"/>
    <w:link w:val="a6"/>
    <w:uiPriority w:val="99"/>
    <w:unhideWhenUsed/>
    <w:rsid w:val="0030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0C1"/>
  </w:style>
  <w:style w:type="paragraph" w:customStyle="1" w:styleId="a7">
    <w:name w:val="Содержимое таблицы"/>
    <w:basedOn w:val="a"/>
    <w:rsid w:val="009F35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HTML1">
    <w:name w:val="Стандартный HTML1"/>
    <w:basedOn w:val="a"/>
    <w:rsid w:val="009F353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38</cp:revision>
  <cp:lastPrinted>2017-03-07T07:35:00Z</cp:lastPrinted>
  <dcterms:created xsi:type="dcterms:W3CDTF">2017-03-07T07:39:00Z</dcterms:created>
  <dcterms:modified xsi:type="dcterms:W3CDTF">2019-10-21T12:58:00Z</dcterms:modified>
</cp:coreProperties>
</file>